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FD4" w:rsidRPr="00840D83" w:rsidRDefault="003E5650" w:rsidP="00725F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D8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40D83" w:rsidRPr="00840D83" w:rsidRDefault="00840D83" w:rsidP="00840D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D83">
        <w:rPr>
          <w:rFonts w:ascii="Times New Roman" w:hAnsi="Times New Roman" w:cs="Times New Roman"/>
          <w:b/>
          <w:sz w:val="28"/>
          <w:szCs w:val="28"/>
        </w:rPr>
        <w:t xml:space="preserve">ГАПОУ «Арский педагогический колледж имени </w:t>
      </w:r>
      <w:proofErr w:type="spellStart"/>
      <w:r w:rsidRPr="00840D83">
        <w:rPr>
          <w:rFonts w:ascii="Times New Roman" w:hAnsi="Times New Roman" w:cs="Times New Roman"/>
          <w:b/>
          <w:sz w:val="28"/>
          <w:szCs w:val="28"/>
        </w:rPr>
        <w:t>Габдуллы</w:t>
      </w:r>
      <w:proofErr w:type="spellEnd"/>
      <w:r w:rsidRPr="00840D83">
        <w:rPr>
          <w:rFonts w:ascii="Times New Roman" w:hAnsi="Times New Roman" w:cs="Times New Roman"/>
          <w:b/>
          <w:sz w:val="28"/>
          <w:szCs w:val="28"/>
        </w:rPr>
        <w:t xml:space="preserve"> Тукая» </w:t>
      </w:r>
    </w:p>
    <w:p w:rsidR="00840D83" w:rsidRPr="00840D83" w:rsidRDefault="00B3701B" w:rsidP="00840D83">
      <w:pPr>
        <w:spacing w:after="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</w:t>
      </w:r>
      <w:r w:rsidR="00840D83" w:rsidRPr="00840D83">
        <w:rPr>
          <w:rFonts w:ascii="Times New Roman" w:hAnsi="Times New Roman" w:cs="Times New Roman"/>
          <w:b/>
          <w:sz w:val="28"/>
          <w:szCs w:val="28"/>
        </w:rPr>
        <w:t xml:space="preserve"> вступительных </w:t>
      </w:r>
      <w:proofErr w:type="gramStart"/>
      <w:r w:rsidR="00840D83" w:rsidRPr="00840D83">
        <w:rPr>
          <w:rFonts w:ascii="Times New Roman" w:hAnsi="Times New Roman" w:cs="Times New Roman"/>
          <w:b/>
          <w:sz w:val="28"/>
          <w:szCs w:val="28"/>
        </w:rPr>
        <w:t>испытаний  для</w:t>
      </w:r>
      <w:proofErr w:type="gramEnd"/>
      <w:r w:rsidR="00840D83" w:rsidRPr="00840D83">
        <w:rPr>
          <w:rFonts w:ascii="Times New Roman" w:hAnsi="Times New Roman" w:cs="Times New Roman"/>
          <w:b/>
          <w:sz w:val="28"/>
          <w:szCs w:val="28"/>
        </w:rPr>
        <w:t xml:space="preserve"> абитуриентов, подавших документы (оригиналы и копии)</w:t>
      </w:r>
    </w:p>
    <w:p w:rsidR="003E1548" w:rsidRDefault="00840D83" w:rsidP="00840D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D83">
        <w:rPr>
          <w:rFonts w:ascii="Times New Roman" w:hAnsi="Times New Roman" w:cs="Times New Roman"/>
          <w:b/>
          <w:sz w:val="28"/>
          <w:szCs w:val="28"/>
        </w:rPr>
        <w:t xml:space="preserve">  по </w:t>
      </w:r>
      <w:proofErr w:type="gramStart"/>
      <w:r w:rsidRPr="00840D83">
        <w:rPr>
          <w:rFonts w:ascii="Times New Roman" w:hAnsi="Times New Roman" w:cs="Times New Roman"/>
          <w:b/>
          <w:sz w:val="28"/>
          <w:szCs w:val="28"/>
        </w:rPr>
        <w:t>специальности</w:t>
      </w:r>
      <w:r w:rsidRPr="00840D83">
        <w:rPr>
          <w:rFonts w:ascii="Times New Roman" w:hAnsi="Times New Roman" w:cs="Times New Roman"/>
          <w:sz w:val="28"/>
          <w:szCs w:val="28"/>
        </w:rPr>
        <w:t xml:space="preserve"> </w:t>
      </w:r>
      <w:r w:rsidRPr="00840D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5FD4" w:rsidRPr="00840D83">
        <w:rPr>
          <w:rFonts w:ascii="Times New Roman" w:hAnsi="Times New Roman" w:cs="Times New Roman"/>
          <w:b/>
          <w:sz w:val="28"/>
          <w:szCs w:val="28"/>
        </w:rPr>
        <w:t>44.02.0</w:t>
      </w:r>
      <w:r w:rsidR="00245F1A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="00725FD4" w:rsidRPr="00840D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5F1A">
        <w:rPr>
          <w:rFonts w:ascii="Times New Roman" w:hAnsi="Times New Roman" w:cs="Times New Roman"/>
          <w:b/>
          <w:sz w:val="28"/>
          <w:szCs w:val="28"/>
        </w:rPr>
        <w:t>Дошкольное образование</w:t>
      </w:r>
      <w:r w:rsidR="00865C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E1548" w:rsidRDefault="003E1548" w:rsidP="00840D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FD4" w:rsidRPr="003E1548" w:rsidRDefault="006E04DE" w:rsidP="00840D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E1548">
        <w:rPr>
          <w:rFonts w:ascii="Times New Roman" w:hAnsi="Times New Roman" w:cs="Times New Roman"/>
          <w:b/>
          <w:sz w:val="28"/>
          <w:szCs w:val="28"/>
          <w:u w:val="single"/>
        </w:rPr>
        <w:t>4 г</w:t>
      </w:r>
      <w:r w:rsidR="003E1548" w:rsidRPr="003E1548">
        <w:rPr>
          <w:rFonts w:ascii="Times New Roman" w:hAnsi="Times New Roman" w:cs="Times New Roman"/>
          <w:b/>
          <w:sz w:val="28"/>
          <w:szCs w:val="28"/>
          <w:u w:val="single"/>
        </w:rPr>
        <w:t>руппа</w:t>
      </w:r>
    </w:p>
    <w:p w:rsidR="003E5650" w:rsidRPr="00840D83" w:rsidRDefault="003E5650" w:rsidP="00725F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650" w:rsidRPr="00865C5A" w:rsidRDefault="003E5650" w:rsidP="00865C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65C5A">
        <w:rPr>
          <w:rFonts w:ascii="Times New Roman" w:hAnsi="Times New Roman" w:cs="Times New Roman"/>
          <w:b/>
          <w:sz w:val="28"/>
          <w:szCs w:val="28"/>
          <w:u w:val="single"/>
        </w:rPr>
        <w:t>Дата</w:t>
      </w:r>
      <w:r w:rsidR="00840D83" w:rsidRPr="00865C5A">
        <w:rPr>
          <w:rFonts w:ascii="Times New Roman" w:hAnsi="Times New Roman" w:cs="Times New Roman"/>
          <w:b/>
          <w:sz w:val="28"/>
          <w:szCs w:val="28"/>
          <w:u w:val="single"/>
        </w:rPr>
        <w:t xml:space="preserve"> вступительных испытаний</w:t>
      </w:r>
      <w:r w:rsidRPr="00865C5A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="006E04DE">
        <w:rPr>
          <w:rFonts w:ascii="Times New Roman" w:hAnsi="Times New Roman" w:cs="Times New Roman"/>
          <w:b/>
          <w:sz w:val="28"/>
          <w:szCs w:val="28"/>
          <w:u w:val="single"/>
        </w:rPr>
        <w:t>13.08.2024</w:t>
      </w:r>
    </w:p>
    <w:p w:rsidR="00304C43" w:rsidRPr="00865C5A" w:rsidRDefault="00304C43" w:rsidP="003E565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04C43" w:rsidRPr="00840D83" w:rsidRDefault="00865C5A" w:rsidP="003E565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15310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675"/>
        <w:gridCol w:w="4711"/>
        <w:gridCol w:w="2552"/>
        <w:gridCol w:w="3544"/>
        <w:gridCol w:w="3828"/>
      </w:tblGrid>
      <w:tr w:rsidR="00840D83" w:rsidRPr="00757014" w:rsidTr="00757014">
        <w:trPr>
          <w:trHeight w:val="1134"/>
        </w:trPr>
        <w:tc>
          <w:tcPr>
            <w:tcW w:w="675" w:type="dxa"/>
            <w:vAlign w:val="center"/>
          </w:tcPr>
          <w:p w:rsidR="00840D83" w:rsidRPr="00757014" w:rsidRDefault="00840D83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711" w:type="dxa"/>
            <w:vAlign w:val="center"/>
          </w:tcPr>
          <w:p w:rsidR="00840D83" w:rsidRPr="00757014" w:rsidRDefault="00840D83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b/>
                <w:sz w:val="28"/>
                <w:szCs w:val="28"/>
              </w:rPr>
              <w:t>Фамилия Имя Отчество</w:t>
            </w:r>
          </w:p>
        </w:tc>
        <w:tc>
          <w:tcPr>
            <w:tcW w:w="2552" w:type="dxa"/>
            <w:vAlign w:val="center"/>
          </w:tcPr>
          <w:p w:rsidR="00840D83" w:rsidRPr="00757014" w:rsidRDefault="00840D83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b/>
                <w:sz w:val="28"/>
                <w:szCs w:val="28"/>
              </w:rPr>
              <w:t>Средний балл аттестата</w:t>
            </w:r>
          </w:p>
        </w:tc>
        <w:tc>
          <w:tcPr>
            <w:tcW w:w="3544" w:type="dxa"/>
            <w:vAlign w:val="center"/>
          </w:tcPr>
          <w:p w:rsidR="00B3701B" w:rsidRPr="00757014" w:rsidRDefault="00B3701B" w:rsidP="0075701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b/>
                <w:sz w:val="28"/>
                <w:szCs w:val="28"/>
              </w:rPr>
              <w:t>Самопрезентация</w:t>
            </w:r>
            <w:proofErr w:type="spellEnd"/>
          </w:p>
          <w:p w:rsidR="00840D83" w:rsidRPr="00757014" w:rsidRDefault="00B3701B" w:rsidP="0075701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b/>
                <w:sz w:val="28"/>
                <w:szCs w:val="28"/>
              </w:rPr>
              <w:t>с элементами собеседования «Моя будущая профессия - педагог»</w:t>
            </w:r>
          </w:p>
          <w:p w:rsidR="00840D83" w:rsidRPr="00757014" w:rsidRDefault="00840D83" w:rsidP="0075701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b/>
                <w:sz w:val="28"/>
                <w:szCs w:val="28"/>
              </w:rPr>
              <w:t>(время)</w:t>
            </w:r>
          </w:p>
        </w:tc>
        <w:tc>
          <w:tcPr>
            <w:tcW w:w="3828" w:type="dxa"/>
            <w:vAlign w:val="center"/>
          </w:tcPr>
          <w:p w:rsidR="00840D83" w:rsidRPr="00757014" w:rsidRDefault="00B3701B" w:rsidP="0075701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  <w:p w:rsidR="00840D83" w:rsidRPr="00757014" w:rsidRDefault="00840D83" w:rsidP="0075701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77FC" w:rsidRPr="00757014" w:rsidTr="00757014">
        <w:trPr>
          <w:trHeight w:val="1134"/>
        </w:trPr>
        <w:tc>
          <w:tcPr>
            <w:tcW w:w="675" w:type="dxa"/>
            <w:vAlign w:val="center"/>
          </w:tcPr>
          <w:p w:rsidR="00AE77FC" w:rsidRPr="00757014" w:rsidRDefault="00AE77FC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AE77FC" w:rsidRPr="00757014" w:rsidRDefault="006E04DE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Азалия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2552" w:type="dxa"/>
            <w:vAlign w:val="center"/>
          </w:tcPr>
          <w:p w:rsidR="00AE77FC" w:rsidRPr="00757014" w:rsidRDefault="006E04DE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3,89</w:t>
            </w:r>
          </w:p>
        </w:tc>
        <w:tc>
          <w:tcPr>
            <w:tcW w:w="3544" w:type="dxa"/>
            <w:vAlign w:val="center"/>
          </w:tcPr>
          <w:p w:rsidR="00AE77FC" w:rsidRPr="00757014" w:rsidRDefault="00AE77FC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AE77FC" w:rsidRPr="00757014" w:rsidRDefault="006E04DE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AE77FC" w:rsidRPr="00757014" w:rsidTr="00757014">
        <w:trPr>
          <w:trHeight w:val="1134"/>
        </w:trPr>
        <w:tc>
          <w:tcPr>
            <w:tcW w:w="675" w:type="dxa"/>
            <w:vAlign w:val="center"/>
          </w:tcPr>
          <w:p w:rsidR="00AE77FC" w:rsidRPr="00757014" w:rsidRDefault="00AE77FC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AE77FC" w:rsidRPr="00757014" w:rsidRDefault="006E04DE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  <w:tc>
          <w:tcPr>
            <w:tcW w:w="2552" w:type="dxa"/>
            <w:vAlign w:val="center"/>
          </w:tcPr>
          <w:p w:rsidR="00AE77FC" w:rsidRPr="00757014" w:rsidRDefault="006E04DE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4,39</w:t>
            </w:r>
          </w:p>
        </w:tc>
        <w:tc>
          <w:tcPr>
            <w:tcW w:w="3544" w:type="dxa"/>
            <w:vAlign w:val="center"/>
          </w:tcPr>
          <w:p w:rsidR="00AE77FC" w:rsidRPr="00757014" w:rsidRDefault="00AE77FC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AE77FC" w:rsidRPr="00757014" w:rsidRDefault="00AE77FC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AE77FC" w:rsidRPr="00757014" w:rsidTr="00757014">
        <w:trPr>
          <w:trHeight w:val="1134"/>
        </w:trPr>
        <w:tc>
          <w:tcPr>
            <w:tcW w:w="675" w:type="dxa"/>
            <w:vAlign w:val="center"/>
          </w:tcPr>
          <w:p w:rsidR="00AE77FC" w:rsidRPr="00757014" w:rsidRDefault="00AE77FC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AE77FC" w:rsidRPr="00757014" w:rsidRDefault="006E04DE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Калининская Злата Вячеславовна</w:t>
            </w:r>
          </w:p>
        </w:tc>
        <w:tc>
          <w:tcPr>
            <w:tcW w:w="2552" w:type="dxa"/>
            <w:vAlign w:val="center"/>
          </w:tcPr>
          <w:p w:rsidR="00AE77FC" w:rsidRPr="00757014" w:rsidRDefault="006E04DE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4,28</w:t>
            </w:r>
          </w:p>
        </w:tc>
        <w:tc>
          <w:tcPr>
            <w:tcW w:w="3544" w:type="dxa"/>
            <w:vAlign w:val="center"/>
          </w:tcPr>
          <w:p w:rsidR="00AE77FC" w:rsidRPr="00757014" w:rsidRDefault="00AE77FC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AE77FC" w:rsidRPr="00757014" w:rsidRDefault="006E04DE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</w:tr>
      <w:tr w:rsidR="00AE77FC" w:rsidRPr="00757014" w:rsidTr="00757014">
        <w:trPr>
          <w:trHeight w:val="1134"/>
        </w:trPr>
        <w:tc>
          <w:tcPr>
            <w:tcW w:w="675" w:type="dxa"/>
            <w:vAlign w:val="center"/>
          </w:tcPr>
          <w:p w:rsidR="00AE77FC" w:rsidRPr="00757014" w:rsidRDefault="00AE77FC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AE77FC" w:rsidRPr="00757014" w:rsidRDefault="006E04DE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Данилевна</w:t>
            </w:r>
            <w:proofErr w:type="spellEnd"/>
          </w:p>
        </w:tc>
        <w:tc>
          <w:tcPr>
            <w:tcW w:w="2552" w:type="dxa"/>
            <w:vAlign w:val="center"/>
          </w:tcPr>
          <w:p w:rsidR="00AE77FC" w:rsidRPr="00757014" w:rsidRDefault="006E04DE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4,45</w:t>
            </w:r>
          </w:p>
        </w:tc>
        <w:tc>
          <w:tcPr>
            <w:tcW w:w="3544" w:type="dxa"/>
            <w:vAlign w:val="center"/>
          </w:tcPr>
          <w:p w:rsidR="00AE77FC" w:rsidRPr="00757014" w:rsidRDefault="00AE77FC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AE77FC" w:rsidRPr="00757014" w:rsidRDefault="006E04DE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</w:tr>
      <w:tr w:rsidR="00AE77FC" w:rsidRPr="00757014" w:rsidTr="00757014">
        <w:trPr>
          <w:trHeight w:val="1134"/>
        </w:trPr>
        <w:tc>
          <w:tcPr>
            <w:tcW w:w="675" w:type="dxa"/>
            <w:vAlign w:val="center"/>
          </w:tcPr>
          <w:p w:rsidR="00AE77FC" w:rsidRPr="00757014" w:rsidRDefault="00AE77FC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AE77FC" w:rsidRPr="00757014" w:rsidRDefault="006E04DE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Иркя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2552" w:type="dxa"/>
            <w:vAlign w:val="center"/>
          </w:tcPr>
          <w:p w:rsidR="00AE77FC" w:rsidRPr="00757014" w:rsidRDefault="006E04DE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3,79</w:t>
            </w:r>
          </w:p>
        </w:tc>
        <w:tc>
          <w:tcPr>
            <w:tcW w:w="3544" w:type="dxa"/>
            <w:vAlign w:val="center"/>
          </w:tcPr>
          <w:p w:rsidR="00AE77FC" w:rsidRPr="00757014" w:rsidRDefault="00AE77FC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AE77FC" w:rsidRPr="00757014" w:rsidRDefault="00AE77FC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AE77FC" w:rsidRPr="00757014" w:rsidTr="00757014">
        <w:trPr>
          <w:trHeight w:val="1134"/>
        </w:trPr>
        <w:tc>
          <w:tcPr>
            <w:tcW w:w="675" w:type="dxa"/>
            <w:vAlign w:val="center"/>
          </w:tcPr>
          <w:p w:rsidR="00AE77FC" w:rsidRPr="00757014" w:rsidRDefault="00AE77FC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AE77FC" w:rsidRPr="00757014" w:rsidRDefault="00A4546F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Айнуровна</w:t>
            </w:r>
            <w:proofErr w:type="spellEnd"/>
          </w:p>
        </w:tc>
        <w:tc>
          <w:tcPr>
            <w:tcW w:w="2552" w:type="dxa"/>
            <w:vAlign w:val="center"/>
          </w:tcPr>
          <w:p w:rsidR="00AE77FC" w:rsidRPr="00757014" w:rsidRDefault="00A4546F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4,53</w:t>
            </w:r>
          </w:p>
        </w:tc>
        <w:tc>
          <w:tcPr>
            <w:tcW w:w="3544" w:type="dxa"/>
            <w:vAlign w:val="center"/>
          </w:tcPr>
          <w:p w:rsidR="00AE77FC" w:rsidRPr="00757014" w:rsidRDefault="00AE77FC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AE77FC" w:rsidRPr="00757014" w:rsidRDefault="00AE77FC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Копия </w:t>
            </w:r>
            <w:r w:rsidR="003E1548" w:rsidRPr="00757014">
              <w:rPr>
                <w:rFonts w:ascii="Times New Roman" w:hAnsi="Times New Roman" w:cs="Times New Roman"/>
                <w:sz w:val="28"/>
                <w:szCs w:val="28"/>
              </w:rPr>
              <w:t>(копии документов на преподавании начальных классов)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Нугъманова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Фаргатовна</w:t>
            </w:r>
            <w:proofErr w:type="spellEnd"/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4,84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ригинал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Ногманова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Гульфина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4,42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ригинал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Фаилевна</w:t>
            </w:r>
            <w:proofErr w:type="spellEnd"/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4,05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ригинал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Мухаметшина</w:t>
            </w:r>
            <w:proofErr w:type="spellEnd"/>
            <w:r w:rsidRPr="007570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70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Разиля</w:t>
            </w:r>
            <w:proofErr w:type="spellEnd"/>
            <w:r w:rsidRPr="007570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570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Разилевна</w:t>
            </w:r>
            <w:proofErr w:type="spellEnd"/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3,65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опия</w:t>
            </w:r>
          </w:p>
        </w:tc>
      </w:tr>
      <w:tr w:rsidR="00A4546F" w:rsidRPr="00757014" w:rsidTr="00757014">
        <w:trPr>
          <w:trHeight w:val="1134"/>
        </w:trPr>
        <w:tc>
          <w:tcPr>
            <w:tcW w:w="675" w:type="dxa"/>
            <w:vAlign w:val="center"/>
          </w:tcPr>
          <w:p w:rsidR="00A4546F" w:rsidRPr="00757014" w:rsidRDefault="00A4546F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A4546F" w:rsidRPr="00757014" w:rsidRDefault="00A4546F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Пахомова Марина Витальевна</w:t>
            </w:r>
          </w:p>
        </w:tc>
        <w:tc>
          <w:tcPr>
            <w:tcW w:w="2552" w:type="dxa"/>
            <w:vAlign w:val="center"/>
          </w:tcPr>
          <w:p w:rsidR="00A4546F" w:rsidRPr="00757014" w:rsidRDefault="00A4546F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4,30</w:t>
            </w:r>
          </w:p>
        </w:tc>
        <w:tc>
          <w:tcPr>
            <w:tcW w:w="3544" w:type="dxa"/>
            <w:vAlign w:val="center"/>
          </w:tcPr>
          <w:p w:rsidR="00A4546F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A4546F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865FB" w:rsidRPr="00757014">
              <w:rPr>
                <w:rFonts w:ascii="Times New Roman" w:hAnsi="Times New Roman" w:cs="Times New Roman"/>
                <w:sz w:val="28"/>
                <w:szCs w:val="28"/>
              </w:rPr>
              <w:t>ригинал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4,15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ригинал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Вайсова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Карина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ригинал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Камалова Ландыш Денисовна</w:t>
            </w:r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опия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Нигаматуллина</w:t>
            </w:r>
            <w:proofErr w:type="spellEnd"/>
            <w:r w:rsidR="00402B58"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3,95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10.3</w:t>
            </w:r>
            <w:bookmarkStart w:id="0" w:name="_GoBack"/>
            <w:bookmarkEnd w:id="0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0-11.30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ригинал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Гузель </w:t>
            </w:r>
            <w:proofErr w:type="spellStart"/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12.00 – 13.00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ригинал</w:t>
            </w:r>
          </w:p>
        </w:tc>
      </w:tr>
      <w:tr w:rsidR="002E7428" w:rsidRPr="00757014" w:rsidTr="00757014">
        <w:trPr>
          <w:trHeight w:val="1134"/>
        </w:trPr>
        <w:tc>
          <w:tcPr>
            <w:tcW w:w="675" w:type="dxa"/>
            <w:vAlign w:val="center"/>
          </w:tcPr>
          <w:p w:rsidR="002E7428" w:rsidRPr="00757014" w:rsidRDefault="002E7428" w:rsidP="00757014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Грачева Полина Альфредовна</w:t>
            </w:r>
          </w:p>
        </w:tc>
        <w:tc>
          <w:tcPr>
            <w:tcW w:w="2552" w:type="dxa"/>
            <w:vAlign w:val="center"/>
          </w:tcPr>
          <w:p w:rsidR="002E7428" w:rsidRPr="00757014" w:rsidRDefault="002E742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4,24</w:t>
            </w:r>
          </w:p>
        </w:tc>
        <w:tc>
          <w:tcPr>
            <w:tcW w:w="3544" w:type="dxa"/>
            <w:vAlign w:val="center"/>
          </w:tcPr>
          <w:p w:rsidR="002E7428" w:rsidRPr="00757014" w:rsidRDefault="002E7428" w:rsidP="00757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12.00-13.00</w:t>
            </w:r>
          </w:p>
        </w:tc>
        <w:tc>
          <w:tcPr>
            <w:tcW w:w="3828" w:type="dxa"/>
            <w:vAlign w:val="center"/>
          </w:tcPr>
          <w:p w:rsidR="002E7428" w:rsidRPr="00757014" w:rsidRDefault="00402B58" w:rsidP="007570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014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E7428" w:rsidRPr="00757014">
              <w:rPr>
                <w:rFonts w:ascii="Times New Roman" w:hAnsi="Times New Roman" w:cs="Times New Roman"/>
                <w:sz w:val="28"/>
                <w:szCs w:val="28"/>
              </w:rPr>
              <w:t>опия</w:t>
            </w:r>
          </w:p>
        </w:tc>
      </w:tr>
    </w:tbl>
    <w:p w:rsidR="00E22C8D" w:rsidRPr="00840D83" w:rsidRDefault="00E22C8D" w:rsidP="00B24126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sectPr w:rsidR="00E22C8D" w:rsidRPr="00840D83" w:rsidSect="00D138FB">
      <w:pgSz w:w="16838" w:h="11906" w:orient="landscape"/>
      <w:pgMar w:top="426" w:right="510" w:bottom="28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23365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21A5E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D6A55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062106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291A6C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FE7360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3C382A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D712AB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FD496B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5415B8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3"/>
  </w:num>
  <w:num w:numId="6">
    <w:abstractNumId w:val="0"/>
  </w:num>
  <w:num w:numId="7">
    <w:abstractNumId w:val="5"/>
  </w:num>
  <w:num w:numId="8">
    <w:abstractNumId w:val="9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FD4"/>
    <w:rsid w:val="0000092C"/>
    <w:rsid w:val="00007F55"/>
    <w:rsid w:val="0002682D"/>
    <w:rsid w:val="0005019F"/>
    <w:rsid w:val="000574A5"/>
    <w:rsid w:val="00073B67"/>
    <w:rsid w:val="00085081"/>
    <w:rsid w:val="000A7F37"/>
    <w:rsid w:val="000B08B3"/>
    <w:rsid w:val="000D6626"/>
    <w:rsid w:val="000E4583"/>
    <w:rsid w:val="000F0655"/>
    <w:rsid w:val="001602AC"/>
    <w:rsid w:val="001815E0"/>
    <w:rsid w:val="00194926"/>
    <w:rsid w:val="001A28EE"/>
    <w:rsid w:val="001B017B"/>
    <w:rsid w:val="001B2024"/>
    <w:rsid w:val="001B7421"/>
    <w:rsid w:val="001C1697"/>
    <w:rsid w:val="001F42E8"/>
    <w:rsid w:val="00204114"/>
    <w:rsid w:val="00213072"/>
    <w:rsid w:val="002149E5"/>
    <w:rsid w:val="00245F1A"/>
    <w:rsid w:val="0025372B"/>
    <w:rsid w:val="0025762C"/>
    <w:rsid w:val="002665A4"/>
    <w:rsid w:val="0027123D"/>
    <w:rsid w:val="00274327"/>
    <w:rsid w:val="002B0B95"/>
    <w:rsid w:val="002D375E"/>
    <w:rsid w:val="002D4448"/>
    <w:rsid w:val="002E4672"/>
    <w:rsid w:val="002E7428"/>
    <w:rsid w:val="003001FE"/>
    <w:rsid w:val="00303033"/>
    <w:rsid w:val="0030452D"/>
    <w:rsid w:val="00304C43"/>
    <w:rsid w:val="00353531"/>
    <w:rsid w:val="003613DB"/>
    <w:rsid w:val="00363810"/>
    <w:rsid w:val="0036717E"/>
    <w:rsid w:val="003709C8"/>
    <w:rsid w:val="00372437"/>
    <w:rsid w:val="00381850"/>
    <w:rsid w:val="003851BA"/>
    <w:rsid w:val="003B0D89"/>
    <w:rsid w:val="003C3ACC"/>
    <w:rsid w:val="003C6134"/>
    <w:rsid w:val="003D17CA"/>
    <w:rsid w:val="003D7A5E"/>
    <w:rsid w:val="003E1548"/>
    <w:rsid w:val="003E5650"/>
    <w:rsid w:val="00402B58"/>
    <w:rsid w:val="00404BD9"/>
    <w:rsid w:val="004208D0"/>
    <w:rsid w:val="00425A00"/>
    <w:rsid w:val="00446B89"/>
    <w:rsid w:val="004548DD"/>
    <w:rsid w:val="00457CFA"/>
    <w:rsid w:val="00460A54"/>
    <w:rsid w:val="00477A28"/>
    <w:rsid w:val="004812A1"/>
    <w:rsid w:val="00483DC8"/>
    <w:rsid w:val="004B3F0E"/>
    <w:rsid w:val="004B643C"/>
    <w:rsid w:val="004D554B"/>
    <w:rsid w:val="004D7948"/>
    <w:rsid w:val="004E3AA2"/>
    <w:rsid w:val="004E4211"/>
    <w:rsid w:val="0050361A"/>
    <w:rsid w:val="005251EA"/>
    <w:rsid w:val="00552C18"/>
    <w:rsid w:val="005724A5"/>
    <w:rsid w:val="00575491"/>
    <w:rsid w:val="00576E7A"/>
    <w:rsid w:val="0057790E"/>
    <w:rsid w:val="00584BD6"/>
    <w:rsid w:val="005B1A30"/>
    <w:rsid w:val="005D036A"/>
    <w:rsid w:val="005D1DD2"/>
    <w:rsid w:val="005E36DD"/>
    <w:rsid w:val="005E4A08"/>
    <w:rsid w:val="005E4F9C"/>
    <w:rsid w:val="00615570"/>
    <w:rsid w:val="006226E8"/>
    <w:rsid w:val="00673517"/>
    <w:rsid w:val="00681327"/>
    <w:rsid w:val="006A2512"/>
    <w:rsid w:val="006B1B4C"/>
    <w:rsid w:val="006B63CF"/>
    <w:rsid w:val="006E04DE"/>
    <w:rsid w:val="00725FD4"/>
    <w:rsid w:val="00741CB8"/>
    <w:rsid w:val="00743DC9"/>
    <w:rsid w:val="007467BE"/>
    <w:rsid w:val="00747E16"/>
    <w:rsid w:val="00756037"/>
    <w:rsid w:val="00757014"/>
    <w:rsid w:val="00761EA6"/>
    <w:rsid w:val="007718DC"/>
    <w:rsid w:val="00785CBD"/>
    <w:rsid w:val="00786D83"/>
    <w:rsid w:val="00792359"/>
    <w:rsid w:val="007B3147"/>
    <w:rsid w:val="007C2F0F"/>
    <w:rsid w:val="007F349A"/>
    <w:rsid w:val="008042C3"/>
    <w:rsid w:val="00840D83"/>
    <w:rsid w:val="00865C5A"/>
    <w:rsid w:val="008707BB"/>
    <w:rsid w:val="00880EFB"/>
    <w:rsid w:val="0088124F"/>
    <w:rsid w:val="0089202E"/>
    <w:rsid w:val="008A4381"/>
    <w:rsid w:val="008D686A"/>
    <w:rsid w:val="00903E22"/>
    <w:rsid w:val="009136BC"/>
    <w:rsid w:val="00956799"/>
    <w:rsid w:val="009614DE"/>
    <w:rsid w:val="00972493"/>
    <w:rsid w:val="00992DC2"/>
    <w:rsid w:val="009A3AC0"/>
    <w:rsid w:val="00A4546F"/>
    <w:rsid w:val="00A65D2F"/>
    <w:rsid w:val="00A75863"/>
    <w:rsid w:val="00A774A3"/>
    <w:rsid w:val="00A808C1"/>
    <w:rsid w:val="00AA610E"/>
    <w:rsid w:val="00AB0D49"/>
    <w:rsid w:val="00AD0199"/>
    <w:rsid w:val="00AD7517"/>
    <w:rsid w:val="00AD781B"/>
    <w:rsid w:val="00AE0314"/>
    <w:rsid w:val="00AE77FC"/>
    <w:rsid w:val="00AF4BB9"/>
    <w:rsid w:val="00AF5C88"/>
    <w:rsid w:val="00B24126"/>
    <w:rsid w:val="00B3701B"/>
    <w:rsid w:val="00B502B3"/>
    <w:rsid w:val="00B67874"/>
    <w:rsid w:val="00B82028"/>
    <w:rsid w:val="00B84F22"/>
    <w:rsid w:val="00BB3039"/>
    <w:rsid w:val="00BB4CDC"/>
    <w:rsid w:val="00BC318F"/>
    <w:rsid w:val="00BC79A6"/>
    <w:rsid w:val="00BD2BF4"/>
    <w:rsid w:val="00BE3A80"/>
    <w:rsid w:val="00C34AE5"/>
    <w:rsid w:val="00C34F81"/>
    <w:rsid w:val="00C433F3"/>
    <w:rsid w:val="00C73260"/>
    <w:rsid w:val="00C774EE"/>
    <w:rsid w:val="00C81A4F"/>
    <w:rsid w:val="00C9113C"/>
    <w:rsid w:val="00CB4E00"/>
    <w:rsid w:val="00CC15D9"/>
    <w:rsid w:val="00CE07D8"/>
    <w:rsid w:val="00CF44FF"/>
    <w:rsid w:val="00D12E84"/>
    <w:rsid w:val="00D138FB"/>
    <w:rsid w:val="00D1470E"/>
    <w:rsid w:val="00D36EE6"/>
    <w:rsid w:val="00D43B5E"/>
    <w:rsid w:val="00D73719"/>
    <w:rsid w:val="00D865FB"/>
    <w:rsid w:val="00D9278E"/>
    <w:rsid w:val="00D94E99"/>
    <w:rsid w:val="00D97EF0"/>
    <w:rsid w:val="00E07DC2"/>
    <w:rsid w:val="00E14BD8"/>
    <w:rsid w:val="00E1690F"/>
    <w:rsid w:val="00E22C8D"/>
    <w:rsid w:val="00E36CBC"/>
    <w:rsid w:val="00E5107B"/>
    <w:rsid w:val="00E550B4"/>
    <w:rsid w:val="00E80395"/>
    <w:rsid w:val="00E83C2C"/>
    <w:rsid w:val="00E923FD"/>
    <w:rsid w:val="00EE0DB4"/>
    <w:rsid w:val="00EF6A80"/>
    <w:rsid w:val="00F56B46"/>
    <w:rsid w:val="00F72DAF"/>
    <w:rsid w:val="00FC4AC8"/>
    <w:rsid w:val="00FC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62D2AE-7163-4514-A843-EBDEEADB1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F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5FD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25F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25F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F343C-8BD7-4746-A6B7-E0A4EC3BE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АПК</dc:creator>
  <cp:keywords/>
  <dc:description/>
  <cp:lastModifiedBy>АПК</cp:lastModifiedBy>
  <cp:revision>6</cp:revision>
  <cp:lastPrinted>2024-08-07T06:24:00Z</cp:lastPrinted>
  <dcterms:created xsi:type="dcterms:W3CDTF">2024-08-05T13:02:00Z</dcterms:created>
  <dcterms:modified xsi:type="dcterms:W3CDTF">2024-08-08T07:35:00Z</dcterms:modified>
</cp:coreProperties>
</file>